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897A1C" w14:textId="7B9F1620" w:rsidR="001548D6" w:rsidRDefault="001548D6" w:rsidP="00200330">
      <w:pPr>
        <w:jc w:val="center"/>
        <w:rPr>
          <w:sz w:val="40"/>
          <w:szCs w:val="40"/>
        </w:rPr>
      </w:pPr>
      <w:r w:rsidRPr="00200330">
        <w:rPr>
          <w:sz w:val="40"/>
          <w:szCs w:val="40"/>
        </w:rPr>
        <w:t xml:space="preserve">Proyecto </w:t>
      </w:r>
      <w:proofErr w:type="spellStart"/>
      <w:r w:rsidRPr="00200330">
        <w:rPr>
          <w:sz w:val="40"/>
          <w:szCs w:val="40"/>
        </w:rPr>
        <w:t>Programacion</w:t>
      </w:r>
      <w:proofErr w:type="spellEnd"/>
      <w:r w:rsidRPr="00200330">
        <w:rPr>
          <w:sz w:val="40"/>
          <w:szCs w:val="40"/>
        </w:rPr>
        <w:t xml:space="preserve"> Orientada a Objetos</w:t>
      </w:r>
    </w:p>
    <w:p w14:paraId="28850271" w14:textId="0329A10B" w:rsidR="00200330" w:rsidRDefault="00200330" w:rsidP="0020033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Llantera </w:t>
      </w:r>
    </w:p>
    <w:p w14:paraId="683FC44F" w14:textId="4EEAFE1D" w:rsidR="00200330" w:rsidRDefault="00200330" w:rsidP="0020033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Equipo: Melani </w:t>
      </w:r>
      <w:proofErr w:type="spellStart"/>
      <w:r>
        <w:rPr>
          <w:sz w:val="28"/>
          <w:szCs w:val="28"/>
        </w:rPr>
        <w:t>Mayeli</w:t>
      </w:r>
      <w:proofErr w:type="spellEnd"/>
      <w:r>
        <w:rPr>
          <w:sz w:val="28"/>
          <w:szCs w:val="28"/>
        </w:rPr>
        <w:t xml:space="preserve"> Maravilla Mares y Homero Oziel Paez Martinez </w:t>
      </w:r>
    </w:p>
    <w:p w14:paraId="75EFF3F9" w14:textId="7B57F88B" w:rsidR="00200330" w:rsidRDefault="00200330" w:rsidP="00200330">
      <w:pPr>
        <w:jc w:val="center"/>
        <w:rPr>
          <w:sz w:val="28"/>
          <w:szCs w:val="28"/>
        </w:rPr>
      </w:pPr>
      <w:r>
        <w:rPr>
          <w:sz w:val="28"/>
          <w:szCs w:val="28"/>
        </w:rPr>
        <w:t>Grupo: 37ª ISC</w:t>
      </w:r>
    </w:p>
    <w:p w14:paraId="4E9D5A91" w14:textId="6FF9E46D" w:rsidR="00200330" w:rsidRPr="003C5EB8" w:rsidRDefault="00200330" w:rsidP="00200330">
      <w:pPr>
        <w:rPr>
          <w:b/>
          <w:bCs/>
          <w:sz w:val="32"/>
          <w:szCs w:val="32"/>
        </w:rPr>
      </w:pPr>
      <w:r w:rsidRPr="003C5EB8">
        <w:rPr>
          <w:b/>
          <w:bCs/>
          <w:sz w:val="32"/>
          <w:szCs w:val="32"/>
        </w:rPr>
        <w:t xml:space="preserve">Presentación del proyecto: </w:t>
      </w:r>
    </w:p>
    <w:p w14:paraId="550C8C38" w14:textId="511C368D" w:rsidR="00200330" w:rsidRDefault="00200330" w:rsidP="00200330">
      <w:pPr>
        <w:rPr>
          <w:sz w:val="28"/>
          <w:szCs w:val="28"/>
        </w:rPr>
      </w:pPr>
      <w:r>
        <w:rPr>
          <w:sz w:val="28"/>
          <w:szCs w:val="28"/>
        </w:rPr>
        <w:t xml:space="preserve">Idea inicial del </w:t>
      </w:r>
      <w:r w:rsidR="0037169E">
        <w:rPr>
          <w:sz w:val="28"/>
          <w:szCs w:val="28"/>
        </w:rPr>
        <w:t xml:space="preserve">proyecto con ideas básicas sobre lo que se tenia que mostrar para administrar una llantera </w:t>
      </w:r>
    </w:p>
    <w:p w14:paraId="39270B1F" w14:textId="77777777" w:rsidR="0037169E" w:rsidRDefault="0037169E" w:rsidP="0037169E">
      <w:pPr>
        <w:spacing w:after="0"/>
        <w:jc w:val="center"/>
        <w:rPr>
          <w:sz w:val="28"/>
          <w:szCs w:val="28"/>
        </w:rPr>
        <w:sectPr w:rsidR="0037169E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F30B99F" w14:textId="51ACB702" w:rsidR="0037169E" w:rsidRDefault="00200330" w:rsidP="0037169E">
      <w:pPr>
        <w:spacing w:after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00B994" wp14:editId="6A49600A">
            <wp:extent cx="2880000" cy="1595438"/>
            <wp:effectExtent l="0" t="0" r="0" b="5080"/>
            <wp:docPr id="9605382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824" name="Imagen 1" descr="Imagen que contiene Diagrama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9109" w14:textId="24AA5A46" w:rsidR="0037169E" w:rsidRPr="0037169E" w:rsidRDefault="0037169E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sz w:val="18"/>
          <w:szCs w:val="18"/>
        </w:rPr>
        <w:t>Diapositiva 1</w:t>
      </w:r>
    </w:p>
    <w:p w14:paraId="4FC5A94F" w14:textId="723199DA" w:rsidR="00200330" w:rsidRPr="0037169E" w:rsidRDefault="00200330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noProof/>
          <w:sz w:val="18"/>
          <w:szCs w:val="18"/>
        </w:rPr>
        <w:drawing>
          <wp:inline distT="0" distB="0" distL="0" distR="0" wp14:anchorId="73E83DEC" wp14:editId="6D13E9F6">
            <wp:extent cx="2880000" cy="1604562"/>
            <wp:effectExtent l="0" t="0" r="0" b="0"/>
            <wp:docPr id="2018902191" name="Imagen 1" descr="Imagen de la pantalla de un video juego de un ca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2191" name="Imagen 1" descr="Imagen de la pantalla de un video juego de un carr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0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A7BC" w14:textId="3803235E" w:rsidR="0037169E" w:rsidRPr="0037169E" w:rsidRDefault="0037169E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sz w:val="18"/>
          <w:szCs w:val="18"/>
        </w:rPr>
        <w:t>Diapositiva 2</w:t>
      </w:r>
    </w:p>
    <w:p w14:paraId="16BF740D" w14:textId="16CCADA0" w:rsidR="00200330" w:rsidRPr="0037169E" w:rsidRDefault="00200330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noProof/>
          <w:sz w:val="18"/>
          <w:szCs w:val="18"/>
        </w:rPr>
        <w:drawing>
          <wp:inline distT="0" distB="0" distL="0" distR="0" wp14:anchorId="452D9D61" wp14:editId="305B8A96">
            <wp:extent cx="2880000" cy="1604888"/>
            <wp:effectExtent l="0" t="0" r="0" b="0"/>
            <wp:docPr id="1319168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688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0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9DC3" w14:textId="7C6C2B66" w:rsidR="0037169E" w:rsidRPr="0037169E" w:rsidRDefault="0037169E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sz w:val="18"/>
          <w:szCs w:val="18"/>
        </w:rPr>
        <w:t>Diapositiva 3</w:t>
      </w:r>
    </w:p>
    <w:p w14:paraId="6B0A6A8B" w14:textId="0EE4ED8B" w:rsidR="00200330" w:rsidRPr="0037169E" w:rsidRDefault="00200330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noProof/>
          <w:sz w:val="18"/>
          <w:szCs w:val="18"/>
        </w:rPr>
        <w:drawing>
          <wp:inline distT="0" distB="0" distL="0" distR="0" wp14:anchorId="2AD624B7" wp14:editId="2BBBBDAA">
            <wp:extent cx="2880000" cy="1608798"/>
            <wp:effectExtent l="0" t="0" r="0" b="0"/>
            <wp:docPr id="1769699381" name="Imagen 1" descr="Imagen que contiene motor, cáma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99381" name="Imagen 1" descr="Imagen que contiene motor, cámar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0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CAEA" w14:textId="4E5E1C2C" w:rsidR="0037169E" w:rsidRPr="0037169E" w:rsidRDefault="0037169E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sz w:val="18"/>
          <w:szCs w:val="18"/>
        </w:rPr>
        <w:t>Diapositiva 4</w:t>
      </w:r>
    </w:p>
    <w:p w14:paraId="278934D0" w14:textId="539DD0DA" w:rsidR="00200330" w:rsidRPr="0037169E" w:rsidRDefault="00200330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noProof/>
          <w:sz w:val="18"/>
          <w:szCs w:val="18"/>
        </w:rPr>
        <w:drawing>
          <wp:inline distT="0" distB="0" distL="0" distR="0" wp14:anchorId="6862207F" wp14:editId="4F63B444">
            <wp:extent cx="2880000" cy="1601303"/>
            <wp:effectExtent l="0" t="0" r="0" b="0"/>
            <wp:docPr id="153547851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78514" name="Imagen 1" descr="Interfaz de usuario gráfic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2DA1" w14:textId="5EEC0111" w:rsidR="0037169E" w:rsidRPr="0037169E" w:rsidRDefault="0037169E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sz w:val="18"/>
          <w:szCs w:val="18"/>
        </w:rPr>
        <w:t>Diapositiva 5</w:t>
      </w:r>
    </w:p>
    <w:p w14:paraId="1BF268A0" w14:textId="1452AA9A" w:rsidR="00200330" w:rsidRPr="0037169E" w:rsidRDefault="00200330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noProof/>
          <w:sz w:val="18"/>
          <w:szCs w:val="18"/>
        </w:rPr>
        <w:drawing>
          <wp:inline distT="0" distB="0" distL="0" distR="0" wp14:anchorId="4267A140" wp14:editId="488AF94C">
            <wp:extent cx="2880000" cy="1608147"/>
            <wp:effectExtent l="0" t="0" r="0" b="0"/>
            <wp:docPr id="184284951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9515" name="Imagen 1" descr="Interfaz de usuario gráfica, Sitio web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E6F8" w14:textId="14FC7493" w:rsidR="0037169E" w:rsidRPr="0037169E" w:rsidRDefault="0037169E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sz w:val="18"/>
          <w:szCs w:val="18"/>
        </w:rPr>
        <w:t>Diapositiva 6</w:t>
      </w:r>
    </w:p>
    <w:p w14:paraId="050DEFC5" w14:textId="77777777" w:rsidR="0037169E" w:rsidRDefault="0037169E" w:rsidP="0037169E">
      <w:pPr>
        <w:spacing w:after="0"/>
        <w:jc w:val="center"/>
        <w:rPr>
          <w:sz w:val="28"/>
          <w:szCs w:val="28"/>
        </w:rPr>
        <w:sectPr w:rsidR="0037169E" w:rsidSect="0037169E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2A91651C" w14:textId="5F34C613" w:rsidR="00200330" w:rsidRDefault="00200330" w:rsidP="0037169E">
      <w:pPr>
        <w:spacing w:after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9FA936" wp14:editId="6A9BB688">
            <wp:extent cx="2880000" cy="1580122"/>
            <wp:effectExtent l="0" t="0" r="0" b="1270"/>
            <wp:docPr id="68617101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71012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8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29A7" w14:textId="4ED283FF" w:rsidR="0037169E" w:rsidRPr="0037169E" w:rsidRDefault="0037169E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sz w:val="18"/>
          <w:szCs w:val="18"/>
        </w:rPr>
        <w:t>Diapositiva 7</w:t>
      </w:r>
    </w:p>
    <w:p w14:paraId="30CBB3D5" w14:textId="4381D8A6" w:rsidR="00200330" w:rsidRPr="0037169E" w:rsidRDefault="00200330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noProof/>
          <w:sz w:val="18"/>
          <w:szCs w:val="18"/>
        </w:rPr>
        <w:drawing>
          <wp:inline distT="0" distB="0" distL="0" distR="0" wp14:anchorId="67613F54" wp14:editId="0518FD3F">
            <wp:extent cx="2880000" cy="1621181"/>
            <wp:effectExtent l="0" t="0" r="0" b="0"/>
            <wp:docPr id="160904466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4660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7146" w14:textId="66F7129E" w:rsidR="0037169E" w:rsidRDefault="0037169E" w:rsidP="0037169E">
      <w:pPr>
        <w:spacing w:after="0"/>
        <w:jc w:val="center"/>
        <w:rPr>
          <w:i/>
          <w:iCs/>
          <w:sz w:val="18"/>
          <w:szCs w:val="18"/>
        </w:rPr>
      </w:pPr>
      <w:r w:rsidRPr="0037169E">
        <w:rPr>
          <w:i/>
          <w:iCs/>
          <w:sz w:val="18"/>
          <w:szCs w:val="18"/>
        </w:rPr>
        <w:t>Diapositiva 8</w:t>
      </w:r>
    </w:p>
    <w:p w14:paraId="4C0DE669" w14:textId="58DF0262" w:rsidR="00D32971" w:rsidRPr="003C5EB8" w:rsidRDefault="0037169E" w:rsidP="0037169E">
      <w:pPr>
        <w:spacing w:after="0"/>
        <w:rPr>
          <w:b/>
          <w:bCs/>
          <w:sz w:val="32"/>
          <w:szCs w:val="32"/>
        </w:rPr>
      </w:pPr>
      <w:r w:rsidRPr="003C5EB8">
        <w:rPr>
          <w:b/>
          <w:bCs/>
          <w:sz w:val="32"/>
          <w:szCs w:val="32"/>
        </w:rPr>
        <w:t>Primer diseño del proyecto:</w:t>
      </w:r>
    </w:p>
    <w:p w14:paraId="0B567EBC" w14:textId="77777777" w:rsidR="0037169E" w:rsidRDefault="0037169E" w:rsidP="0037169E">
      <w:pPr>
        <w:spacing w:after="0"/>
        <w:rPr>
          <w:sz w:val="32"/>
          <w:szCs w:val="32"/>
        </w:rPr>
      </w:pPr>
    </w:p>
    <w:p w14:paraId="79C506A1" w14:textId="77777777" w:rsidR="0037169E" w:rsidRDefault="0037169E" w:rsidP="0037169E">
      <w:pPr>
        <w:spacing w:after="0"/>
        <w:rPr>
          <w:sz w:val="32"/>
          <w:szCs w:val="32"/>
        </w:rPr>
        <w:sectPr w:rsidR="0037169E" w:rsidSect="0037169E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77E9AAF9" w14:textId="77777777" w:rsidR="00D32971" w:rsidRDefault="0037169E" w:rsidP="0037169E">
      <w:pPr>
        <w:spacing w:after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9CD89B1" wp14:editId="2689D9BE">
            <wp:extent cx="2880000" cy="1779327"/>
            <wp:effectExtent l="0" t="0" r="0" b="0"/>
            <wp:docPr id="1027251590" name="Imagen 1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51590" name="Imagen 12" descr="Interfaz de usuario gráfica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7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EFB5CE9" wp14:editId="3E7562D4">
            <wp:extent cx="2880000" cy="1809532"/>
            <wp:effectExtent l="0" t="0" r="0" b="635"/>
            <wp:docPr id="249699943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99943" name="Imagen 2" descr="Interfaz de usuario gráfica, Texto, Aplicación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0E2BF3A" wp14:editId="3BDD93A1">
            <wp:extent cx="2880000" cy="1821914"/>
            <wp:effectExtent l="0" t="0" r="0" b="6985"/>
            <wp:docPr id="164476178" name="Imagen 3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6178" name="Imagen 3" descr="Tabla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5C1B9C5" wp14:editId="75A7A7CE">
            <wp:extent cx="2880000" cy="1833320"/>
            <wp:effectExtent l="0" t="0" r="0" b="0"/>
            <wp:docPr id="429156682" name="Imagen 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56682" name="Imagen 4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2365D28" wp14:editId="56C24396">
            <wp:extent cx="2880000" cy="1842770"/>
            <wp:effectExtent l="0" t="0" r="0" b="5080"/>
            <wp:docPr id="799296912" name="Imagen 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96912" name="Imagen 5" descr="Interfaz de usuario gráfica, Aplicación&#10;&#10;El contenido generado por IA puede ser incorrecto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94B7294" wp14:editId="22EF70AC">
            <wp:extent cx="2880000" cy="1830713"/>
            <wp:effectExtent l="0" t="0" r="0" b="0"/>
            <wp:docPr id="807131786" name="Imagen 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31786" name="Imagen 6" descr="Interfaz de usuario gráfica, Aplicación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3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94F9510" wp14:editId="6746D1E7">
            <wp:extent cx="2880000" cy="1853198"/>
            <wp:effectExtent l="0" t="0" r="0" b="0"/>
            <wp:docPr id="430544152" name="Imagen 7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44152" name="Imagen 7" descr="Interfaz de usuario gráfica, Sitio web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F1BF683" wp14:editId="0498717F">
            <wp:extent cx="2880000" cy="1809532"/>
            <wp:effectExtent l="0" t="0" r="0" b="635"/>
            <wp:docPr id="865365957" name="Imagen 8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65957" name="Imagen 8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3B09" w14:textId="77777777" w:rsidR="00D32971" w:rsidRDefault="00D32971" w:rsidP="0037169E">
      <w:pPr>
        <w:spacing w:after="0"/>
        <w:rPr>
          <w:sz w:val="32"/>
          <w:szCs w:val="32"/>
        </w:rPr>
      </w:pPr>
    </w:p>
    <w:p w14:paraId="7C7B3849" w14:textId="73827CAD" w:rsidR="00D32971" w:rsidRDefault="00D32971" w:rsidP="0037169E">
      <w:pPr>
        <w:spacing w:after="0"/>
        <w:rPr>
          <w:sz w:val="32"/>
          <w:szCs w:val="32"/>
        </w:rPr>
      </w:pPr>
    </w:p>
    <w:p w14:paraId="51C6F33C" w14:textId="7835E706" w:rsidR="00D32971" w:rsidRDefault="0037169E" w:rsidP="0037169E">
      <w:pPr>
        <w:spacing w:after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775646" wp14:editId="74769754">
            <wp:extent cx="2880000" cy="1827454"/>
            <wp:effectExtent l="0" t="0" r="0" b="1905"/>
            <wp:docPr id="1026809642" name="Imagen 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9642" name="Imagen 9" descr="Interfaz de usuario gráfica, Aplicación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2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746003B" wp14:editId="4FE3E28A">
            <wp:extent cx="2880000" cy="1806925"/>
            <wp:effectExtent l="0" t="0" r="0" b="3175"/>
            <wp:docPr id="1374740486" name="Imagen 10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40486" name="Imagen 10" descr="Interfaz de usuario gráfica, Sitio web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B12D39C" wp14:editId="5A38CB80">
            <wp:extent cx="2880000" cy="1823544"/>
            <wp:effectExtent l="0" t="0" r="0" b="5715"/>
            <wp:docPr id="1342517424" name="Imagen 1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7424" name="Imagen 1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36A7" w14:textId="648B7BEB" w:rsidR="00D32971" w:rsidRDefault="00D32971" w:rsidP="0037169E">
      <w:pPr>
        <w:spacing w:after="0"/>
        <w:rPr>
          <w:sz w:val="32"/>
          <w:szCs w:val="32"/>
        </w:rPr>
      </w:pPr>
    </w:p>
    <w:p w14:paraId="561DBFE9" w14:textId="77777777" w:rsidR="00D32971" w:rsidRDefault="00D3297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FB6C3BB" w14:textId="77777777" w:rsidR="00D32971" w:rsidRDefault="00D32971" w:rsidP="0037169E">
      <w:pPr>
        <w:spacing w:after="0"/>
        <w:rPr>
          <w:sz w:val="32"/>
          <w:szCs w:val="32"/>
        </w:rPr>
        <w:sectPr w:rsidR="00D32971" w:rsidSect="0037169E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03E4332A" w14:textId="311AABD1" w:rsidR="00D32971" w:rsidRPr="003C5EB8" w:rsidRDefault="00D32971" w:rsidP="0037169E">
      <w:pPr>
        <w:spacing w:after="0"/>
        <w:rPr>
          <w:b/>
          <w:bCs/>
          <w:sz w:val="32"/>
          <w:szCs w:val="32"/>
        </w:rPr>
      </w:pPr>
      <w:r w:rsidRPr="003C5EB8">
        <w:rPr>
          <w:b/>
          <w:bCs/>
          <w:sz w:val="32"/>
          <w:szCs w:val="32"/>
        </w:rPr>
        <w:lastRenderedPageBreak/>
        <w:t>Diagrama de casos:</w:t>
      </w:r>
    </w:p>
    <w:p w14:paraId="58B6562E" w14:textId="7D4A44CC" w:rsidR="00D32971" w:rsidRDefault="00D32971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253E3C5A" wp14:editId="08B3B2C6">
            <wp:extent cx="5567750" cy="5404758"/>
            <wp:effectExtent l="0" t="0" r="0" b="5715"/>
            <wp:docPr id="1866420363" name="Imagen 1" descr="Diagrama, Dibujo de ingenierí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20363" name="Imagen 1" descr="Diagrama, Dibujo de ingenierí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5929" cy="54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D650" w14:textId="77777777" w:rsidR="00FE1E74" w:rsidRDefault="00FE1E74" w:rsidP="0037169E">
      <w:pPr>
        <w:spacing w:after="0"/>
        <w:rPr>
          <w:sz w:val="32"/>
          <w:szCs w:val="32"/>
        </w:rPr>
      </w:pPr>
    </w:p>
    <w:p w14:paraId="6D684C53" w14:textId="77777777" w:rsidR="00FE1E74" w:rsidRDefault="00FE1E74" w:rsidP="0037169E">
      <w:pPr>
        <w:spacing w:after="0"/>
        <w:rPr>
          <w:sz w:val="32"/>
          <w:szCs w:val="32"/>
        </w:rPr>
      </w:pPr>
    </w:p>
    <w:p w14:paraId="52FB07C5" w14:textId="77777777" w:rsidR="00FE1E74" w:rsidRDefault="00FE1E74" w:rsidP="0037169E">
      <w:pPr>
        <w:spacing w:after="0"/>
        <w:rPr>
          <w:sz w:val="32"/>
          <w:szCs w:val="32"/>
        </w:rPr>
      </w:pPr>
    </w:p>
    <w:p w14:paraId="79F7F144" w14:textId="77777777" w:rsidR="00FE1E74" w:rsidRDefault="00FE1E74" w:rsidP="0037169E">
      <w:pPr>
        <w:spacing w:after="0"/>
        <w:rPr>
          <w:sz w:val="32"/>
          <w:szCs w:val="32"/>
        </w:rPr>
      </w:pPr>
    </w:p>
    <w:p w14:paraId="02C2A58E" w14:textId="77777777" w:rsidR="00FE1E74" w:rsidRDefault="00FE1E74" w:rsidP="0037169E">
      <w:pPr>
        <w:spacing w:after="0"/>
        <w:rPr>
          <w:sz w:val="32"/>
          <w:szCs w:val="32"/>
        </w:rPr>
      </w:pPr>
    </w:p>
    <w:p w14:paraId="783D36CA" w14:textId="77777777" w:rsidR="00FE1E74" w:rsidRDefault="00FE1E74" w:rsidP="0037169E">
      <w:pPr>
        <w:spacing w:after="0"/>
        <w:rPr>
          <w:sz w:val="32"/>
          <w:szCs w:val="32"/>
        </w:rPr>
      </w:pPr>
    </w:p>
    <w:p w14:paraId="48881262" w14:textId="77777777" w:rsidR="00FE1E74" w:rsidRDefault="00FE1E74" w:rsidP="0037169E">
      <w:pPr>
        <w:spacing w:after="0"/>
        <w:rPr>
          <w:sz w:val="32"/>
          <w:szCs w:val="32"/>
        </w:rPr>
      </w:pPr>
    </w:p>
    <w:p w14:paraId="5EA35E18" w14:textId="77777777" w:rsidR="00FE1E74" w:rsidRDefault="00FE1E74" w:rsidP="0037169E">
      <w:pPr>
        <w:spacing w:after="0"/>
        <w:rPr>
          <w:sz w:val="32"/>
          <w:szCs w:val="32"/>
        </w:rPr>
      </w:pPr>
    </w:p>
    <w:p w14:paraId="5D5632BD" w14:textId="2736067B" w:rsidR="00FE1E74" w:rsidRPr="003C5EB8" w:rsidRDefault="00FE1E74" w:rsidP="0037169E">
      <w:pPr>
        <w:spacing w:after="0"/>
        <w:rPr>
          <w:b/>
          <w:bCs/>
          <w:sz w:val="32"/>
          <w:szCs w:val="32"/>
        </w:rPr>
      </w:pPr>
      <w:r w:rsidRPr="003C5EB8">
        <w:rPr>
          <w:b/>
          <w:bCs/>
          <w:sz w:val="32"/>
          <w:szCs w:val="32"/>
        </w:rPr>
        <w:lastRenderedPageBreak/>
        <w:t>Diagrama de clases:</w:t>
      </w:r>
    </w:p>
    <w:p w14:paraId="7ADAA1B3" w14:textId="5BDD1767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BD7B6EA" wp14:editId="5E8E45AA">
            <wp:extent cx="5612130" cy="4507865"/>
            <wp:effectExtent l="0" t="0" r="7620" b="6985"/>
            <wp:docPr id="125408110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81101" name="Imagen 1" descr="Diagram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B1BA" w14:textId="77777777" w:rsidR="00FE1E74" w:rsidRDefault="00FE1E74" w:rsidP="0037169E">
      <w:pPr>
        <w:spacing w:after="0"/>
        <w:rPr>
          <w:sz w:val="32"/>
          <w:szCs w:val="32"/>
        </w:rPr>
      </w:pPr>
    </w:p>
    <w:p w14:paraId="5B65B9F4" w14:textId="77777777" w:rsidR="00FE1E74" w:rsidRDefault="00FE1E74" w:rsidP="0037169E">
      <w:pPr>
        <w:spacing w:after="0"/>
        <w:rPr>
          <w:sz w:val="32"/>
          <w:szCs w:val="32"/>
        </w:rPr>
      </w:pPr>
    </w:p>
    <w:p w14:paraId="35D49CC3" w14:textId="77777777" w:rsidR="00FE1E74" w:rsidRDefault="00FE1E74" w:rsidP="0037169E">
      <w:pPr>
        <w:spacing w:after="0"/>
        <w:rPr>
          <w:sz w:val="32"/>
          <w:szCs w:val="32"/>
        </w:rPr>
      </w:pPr>
    </w:p>
    <w:p w14:paraId="54646B58" w14:textId="77777777" w:rsidR="00FE1E74" w:rsidRDefault="00FE1E74" w:rsidP="0037169E">
      <w:pPr>
        <w:spacing w:after="0"/>
        <w:rPr>
          <w:sz w:val="32"/>
          <w:szCs w:val="32"/>
        </w:rPr>
      </w:pPr>
    </w:p>
    <w:p w14:paraId="0B86421C" w14:textId="77777777" w:rsidR="00FE1E74" w:rsidRDefault="00FE1E74" w:rsidP="0037169E">
      <w:pPr>
        <w:spacing w:after="0"/>
        <w:rPr>
          <w:sz w:val="32"/>
          <w:szCs w:val="32"/>
        </w:rPr>
      </w:pPr>
    </w:p>
    <w:p w14:paraId="598AAA93" w14:textId="77777777" w:rsidR="00FE1E74" w:rsidRDefault="00FE1E74" w:rsidP="0037169E">
      <w:pPr>
        <w:spacing w:after="0"/>
        <w:rPr>
          <w:sz w:val="32"/>
          <w:szCs w:val="32"/>
        </w:rPr>
      </w:pPr>
    </w:p>
    <w:p w14:paraId="271EF7FB" w14:textId="77777777" w:rsidR="00FE1E74" w:rsidRDefault="00FE1E74" w:rsidP="0037169E">
      <w:pPr>
        <w:spacing w:after="0"/>
        <w:rPr>
          <w:sz w:val="32"/>
          <w:szCs w:val="32"/>
        </w:rPr>
      </w:pPr>
    </w:p>
    <w:p w14:paraId="5681444F" w14:textId="77777777" w:rsidR="00FE1E74" w:rsidRDefault="00FE1E74" w:rsidP="0037169E">
      <w:pPr>
        <w:spacing w:after="0"/>
        <w:rPr>
          <w:sz w:val="32"/>
          <w:szCs w:val="32"/>
        </w:rPr>
      </w:pPr>
    </w:p>
    <w:p w14:paraId="3416F1DE" w14:textId="77777777" w:rsidR="00FE1E74" w:rsidRDefault="00FE1E74" w:rsidP="0037169E">
      <w:pPr>
        <w:spacing w:after="0"/>
        <w:rPr>
          <w:sz w:val="32"/>
          <w:szCs w:val="32"/>
        </w:rPr>
      </w:pPr>
    </w:p>
    <w:p w14:paraId="74AFB556" w14:textId="77777777" w:rsidR="00FE1E74" w:rsidRDefault="00FE1E74" w:rsidP="0037169E">
      <w:pPr>
        <w:spacing w:after="0"/>
        <w:rPr>
          <w:sz w:val="32"/>
          <w:szCs w:val="32"/>
        </w:rPr>
      </w:pPr>
    </w:p>
    <w:p w14:paraId="28892C4E" w14:textId="77777777" w:rsidR="00FE1E74" w:rsidRDefault="00FE1E74" w:rsidP="0037169E">
      <w:pPr>
        <w:spacing w:after="0"/>
        <w:rPr>
          <w:sz w:val="32"/>
          <w:szCs w:val="32"/>
        </w:rPr>
      </w:pPr>
    </w:p>
    <w:p w14:paraId="049ADEAC" w14:textId="77777777" w:rsidR="00FE1E74" w:rsidRDefault="00FE1E74" w:rsidP="0037169E">
      <w:pPr>
        <w:spacing w:after="0"/>
        <w:rPr>
          <w:sz w:val="32"/>
          <w:szCs w:val="32"/>
        </w:rPr>
      </w:pPr>
    </w:p>
    <w:p w14:paraId="40E57177" w14:textId="04749FBE" w:rsidR="00FE1E74" w:rsidRPr="003C5EB8" w:rsidRDefault="00FE1E74" w:rsidP="0037169E">
      <w:pPr>
        <w:spacing w:after="0"/>
        <w:rPr>
          <w:b/>
          <w:bCs/>
          <w:sz w:val="32"/>
          <w:szCs w:val="32"/>
        </w:rPr>
      </w:pPr>
      <w:r w:rsidRPr="003C5EB8">
        <w:rPr>
          <w:b/>
          <w:bCs/>
          <w:sz w:val="32"/>
          <w:szCs w:val="32"/>
        </w:rPr>
        <w:lastRenderedPageBreak/>
        <w:t>Resultado del proyecto:</w:t>
      </w:r>
    </w:p>
    <w:p w14:paraId="0A7D3B9A" w14:textId="3BC777A8" w:rsidR="00FE1E74" w:rsidRDefault="00FE1E74" w:rsidP="0037169E">
      <w:pPr>
        <w:spacing w:after="0"/>
        <w:rPr>
          <w:sz w:val="32"/>
          <w:szCs w:val="32"/>
        </w:rPr>
      </w:pPr>
      <w:r>
        <w:rPr>
          <w:sz w:val="32"/>
          <w:szCs w:val="32"/>
        </w:rPr>
        <w:t>Interfaz cliente/usuario</w:t>
      </w:r>
    </w:p>
    <w:p w14:paraId="0EA2D07D" w14:textId="77777777" w:rsidR="00755EF6" w:rsidRDefault="00755EF6" w:rsidP="0037169E">
      <w:pPr>
        <w:spacing w:after="0"/>
        <w:rPr>
          <w:sz w:val="32"/>
          <w:szCs w:val="32"/>
        </w:rPr>
        <w:sectPr w:rsidR="00755EF6" w:rsidSect="00D32971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4EBEFC9D" w14:textId="64D7A4E3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3FDD80B1" wp14:editId="44B18927">
            <wp:extent cx="2880000" cy="1519511"/>
            <wp:effectExtent l="0" t="0" r="0" b="5080"/>
            <wp:docPr id="187407829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78294" name="Imagen 1" descr="Interfaz de usuario gráfica, Sitio web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3AEB" w14:textId="45778341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4F32637" wp14:editId="77805728">
            <wp:extent cx="2880000" cy="1525377"/>
            <wp:effectExtent l="0" t="0" r="0" b="0"/>
            <wp:docPr id="877728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282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C6C4" w14:textId="29C59CBD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D1ABF8D" wp14:editId="2EE62C41">
            <wp:extent cx="2880000" cy="1525377"/>
            <wp:effectExtent l="0" t="0" r="0" b="0"/>
            <wp:docPr id="3157146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14690" name="Imagen 1" descr="Interfaz de usuario gráfica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2B00" w14:textId="41323758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3E820F26" wp14:editId="5A60E46F">
            <wp:extent cx="2880000" cy="1517882"/>
            <wp:effectExtent l="0" t="0" r="0" b="6350"/>
            <wp:docPr id="213875886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58862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3B61" w14:textId="647FC391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47E708A" wp14:editId="3B64EE51">
            <wp:extent cx="2880000" cy="1519511"/>
            <wp:effectExtent l="0" t="0" r="0" b="5080"/>
            <wp:docPr id="12692183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18305" name="Imagen 1" descr="Captura de pantalla de un celular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FB64" w14:textId="493CE577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03BE551" wp14:editId="7478C842">
            <wp:extent cx="2880000" cy="1509084"/>
            <wp:effectExtent l="0" t="0" r="0" b="0"/>
            <wp:docPr id="111825231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52319" name="Imagen 1" descr="Captura de pantalla de un celular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0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0D46" w14:textId="77777777" w:rsidR="00755EF6" w:rsidRDefault="00755EF6" w:rsidP="0037169E">
      <w:pPr>
        <w:spacing w:after="0"/>
        <w:rPr>
          <w:sz w:val="32"/>
          <w:szCs w:val="32"/>
        </w:rPr>
        <w:sectPr w:rsidR="00755EF6" w:rsidSect="00755EF6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2FD60757" w14:textId="77777777" w:rsidR="00FE1E74" w:rsidRDefault="00FE1E74" w:rsidP="0037169E">
      <w:pPr>
        <w:spacing w:after="0"/>
        <w:rPr>
          <w:sz w:val="32"/>
          <w:szCs w:val="32"/>
        </w:rPr>
      </w:pPr>
    </w:p>
    <w:p w14:paraId="6F82C626" w14:textId="77777777" w:rsidR="00755EF6" w:rsidRDefault="00755EF6" w:rsidP="0037169E">
      <w:pPr>
        <w:spacing w:after="0"/>
        <w:rPr>
          <w:sz w:val="32"/>
          <w:szCs w:val="32"/>
        </w:rPr>
      </w:pPr>
    </w:p>
    <w:p w14:paraId="084DBEDD" w14:textId="77777777" w:rsidR="00755EF6" w:rsidRDefault="00755EF6" w:rsidP="0037169E">
      <w:pPr>
        <w:spacing w:after="0"/>
        <w:rPr>
          <w:sz w:val="32"/>
          <w:szCs w:val="32"/>
        </w:rPr>
      </w:pPr>
    </w:p>
    <w:p w14:paraId="73DD48BE" w14:textId="77777777" w:rsidR="00755EF6" w:rsidRDefault="00755EF6" w:rsidP="0037169E">
      <w:pPr>
        <w:spacing w:after="0"/>
        <w:rPr>
          <w:sz w:val="32"/>
          <w:szCs w:val="32"/>
        </w:rPr>
      </w:pPr>
    </w:p>
    <w:p w14:paraId="2E21F557" w14:textId="77777777" w:rsidR="00755EF6" w:rsidRDefault="00755EF6" w:rsidP="0037169E">
      <w:pPr>
        <w:spacing w:after="0"/>
        <w:rPr>
          <w:sz w:val="32"/>
          <w:szCs w:val="32"/>
        </w:rPr>
      </w:pPr>
    </w:p>
    <w:p w14:paraId="60575FDF" w14:textId="77777777" w:rsidR="00755EF6" w:rsidRDefault="00755EF6" w:rsidP="0037169E">
      <w:pPr>
        <w:spacing w:after="0"/>
        <w:rPr>
          <w:sz w:val="32"/>
          <w:szCs w:val="32"/>
        </w:rPr>
      </w:pPr>
    </w:p>
    <w:p w14:paraId="5F9A2A53" w14:textId="77777777" w:rsidR="00755EF6" w:rsidRDefault="00755EF6" w:rsidP="0037169E">
      <w:pPr>
        <w:spacing w:after="0"/>
        <w:rPr>
          <w:sz w:val="32"/>
          <w:szCs w:val="32"/>
        </w:rPr>
      </w:pPr>
    </w:p>
    <w:p w14:paraId="6B707F01" w14:textId="77777777" w:rsidR="00755EF6" w:rsidRDefault="00755EF6" w:rsidP="0037169E">
      <w:pPr>
        <w:spacing w:after="0"/>
        <w:rPr>
          <w:sz w:val="32"/>
          <w:szCs w:val="32"/>
        </w:rPr>
      </w:pPr>
    </w:p>
    <w:p w14:paraId="090F1A9B" w14:textId="77777777" w:rsidR="00755EF6" w:rsidRDefault="00755EF6" w:rsidP="0037169E">
      <w:pPr>
        <w:spacing w:after="0"/>
        <w:rPr>
          <w:sz w:val="32"/>
          <w:szCs w:val="32"/>
        </w:rPr>
      </w:pPr>
    </w:p>
    <w:p w14:paraId="76EC02BF" w14:textId="77777777" w:rsidR="00755EF6" w:rsidRDefault="00755EF6" w:rsidP="0037169E">
      <w:pPr>
        <w:spacing w:after="0"/>
        <w:rPr>
          <w:sz w:val="32"/>
          <w:szCs w:val="32"/>
        </w:rPr>
      </w:pPr>
    </w:p>
    <w:p w14:paraId="6388EAA2" w14:textId="237C699A" w:rsidR="00FE1E74" w:rsidRDefault="00FE1E74" w:rsidP="0037169E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>Interfaz administración Gerente</w:t>
      </w:r>
    </w:p>
    <w:p w14:paraId="037B034F" w14:textId="77777777" w:rsidR="00755EF6" w:rsidRDefault="00755EF6" w:rsidP="0037169E">
      <w:pPr>
        <w:spacing w:after="0"/>
        <w:rPr>
          <w:sz w:val="32"/>
          <w:szCs w:val="32"/>
        </w:rPr>
        <w:sectPr w:rsidR="00755EF6" w:rsidSect="00D32971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0044DB2A" w14:textId="219E839F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592C2761" wp14:editId="105EE0F3">
            <wp:extent cx="2880000" cy="1525377"/>
            <wp:effectExtent l="0" t="0" r="0" b="0"/>
            <wp:docPr id="14238614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61417" name="Imagen 1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B6B5" w14:textId="0900A434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78A80673" wp14:editId="67762F20">
            <wp:extent cx="2880000" cy="1553075"/>
            <wp:effectExtent l="0" t="0" r="0" b="9525"/>
            <wp:docPr id="3613608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60860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F866" w14:textId="79354CD6" w:rsidR="00FE1E74" w:rsidRDefault="00FE1E74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3263826" wp14:editId="611BF3DF">
            <wp:extent cx="2880000" cy="1522444"/>
            <wp:effectExtent l="0" t="0" r="0" b="1905"/>
            <wp:docPr id="5442533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533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E25A1" wp14:editId="7CB74AC3">
            <wp:extent cx="2880000" cy="1524073"/>
            <wp:effectExtent l="0" t="0" r="0" b="0"/>
            <wp:docPr id="59325087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50879" name="Imagen 1" descr="Interfaz de usuario gráfica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BAC71" wp14:editId="32708D47">
            <wp:extent cx="2880000" cy="1519511"/>
            <wp:effectExtent l="0" t="0" r="0" b="5080"/>
            <wp:docPr id="13838142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42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EF6">
        <w:rPr>
          <w:noProof/>
        </w:rPr>
        <w:drawing>
          <wp:inline distT="0" distB="0" distL="0" distR="0" wp14:anchorId="4BADC2D8" wp14:editId="682F49F6">
            <wp:extent cx="2880000" cy="1534306"/>
            <wp:effectExtent l="0" t="0" r="0" b="8890"/>
            <wp:docPr id="19521619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61974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95363" wp14:editId="7CA2E48F">
            <wp:extent cx="2880000" cy="1522444"/>
            <wp:effectExtent l="0" t="0" r="0" b="1905"/>
            <wp:docPr id="13434917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917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82F80" wp14:editId="7F8D75EF">
            <wp:extent cx="2880000" cy="1527006"/>
            <wp:effectExtent l="0" t="0" r="0" b="0"/>
            <wp:docPr id="6940121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121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AF1D" w14:textId="77777777" w:rsidR="00755EF6" w:rsidRDefault="00755EF6" w:rsidP="0037169E">
      <w:pPr>
        <w:spacing w:after="0"/>
        <w:rPr>
          <w:sz w:val="32"/>
          <w:szCs w:val="32"/>
        </w:rPr>
        <w:sectPr w:rsidR="00755EF6" w:rsidSect="00755EF6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63AEC736" w14:textId="77777777" w:rsidR="00755EF6" w:rsidRDefault="00755EF6" w:rsidP="0037169E">
      <w:pPr>
        <w:spacing w:after="0"/>
        <w:rPr>
          <w:sz w:val="32"/>
          <w:szCs w:val="32"/>
        </w:rPr>
      </w:pPr>
    </w:p>
    <w:p w14:paraId="589E8CE2" w14:textId="77777777" w:rsidR="00755EF6" w:rsidRDefault="00755EF6" w:rsidP="0037169E">
      <w:pPr>
        <w:spacing w:after="0"/>
        <w:rPr>
          <w:sz w:val="32"/>
          <w:szCs w:val="32"/>
        </w:rPr>
      </w:pPr>
    </w:p>
    <w:p w14:paraId="02789BB7" w14:textId="77777777" w:rsidR="00755EF6" w:rsidRDefault="00755EF6" w:rsidP="0037169E">
      <w:pPr>
        <w:spacing w:after="0"/>
        <w:rPr>
          <w:sz w:val="32"/>
          <w:szCs w:val="32"/>
        </w:rPr>
      </w:pPr>
    </w:p>
    <w:p w14:paraId="0D4EA0E1" w14:textId="77777777" w:rsidR="00755EF6" w:rsidRDefault="00755EF6" w:rsidP="0037169E">
      <w:pPr>
        <w:spacing w:after="0"/>
        <w:rPr>
          <w:sz w:val="32"/>
          <w:szCs w:val="32"/>
        </w:rPr>
      </w:pPr>
    </w:p>
    <w:p w14:paraId="4010F33C" w14:textId="77777777" w:rsidR="00755EF6" w:rsidRDefault="00755EF6" w:rsidP="0037169E">
      <w:pPr>
        <w:spacing w:after="0"/>
        <w:rPr>
          <w:sz w:val="32"/>
          <w:szCs w:val="32"/>
        </w:rPr>
      </w:pPr>
    </w:p>
    <w:p w14:paraId="4EF056A9" w14:textId="77777777" w:rsidR="00755EF6" w:rsidRDefault="00755EF6" w:rsidP="0037169E">
      <w:pPr>
        <w:spacing w:after="0"/>
        <w:rPr>
          <w:sz w:val="32"/>
          <w:szCs w:val="32"/>
        </w:rPr>
      </w:pPr>
    </w:p>
    <w:p w14:paraId="635CB4F7" w14:textId="5A0D7183" w:rsidR="00755EF6" w:rsidRDefault="00FE1E74" w:rsidP="0037169E">
      <w:pPr>
        <w:spacing w:after="0"/>
        <w:rPr>
          <w:sz w:val="32"/>
          <w:szCs w:val="32"/>
        </w:rPr>
        <w:sectPr w:rsidR="00755EF6" w:rsidSect="00D32971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rPr>
          <w:sz w:val="32"/>
          <w:szCs w:val="32"/>
        </w:rPr>
        <w:lastRenderedPageBreak/>
        <w:t xml:space="preserve">Interfaz administración </w:t>
      </w:r>
      <w:r w:rsidR="00755EF6">
        <w:rPr>
          <w:sz w:val="32"/>
          <w:szCs w:val="32"/>
        </w:rPr>
        <w:t>almacén</w:t>
      </w:r>
    </w:p>
    <w:p w14:paraId="55C3BF83" w14:textId="72D3E9A1" w:rsidR="00FE1E74" w:rsidRDefault="00755EF6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374BA10" wp14:editId="078A1D8B">
            <wp:extent cx="2880000" cy="1527006"/>
            <wp:effectExtent l="0" t="0" r="0" b="0"/>
            <wp:docPr id="13083040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04098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73DD" w14:textId="1A8D0ABE" w:rsidR="00755EF6" w:rsidRDefault="00755EF6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3BF7F24" wp14:editId="15F31F45">
            <wp:extent cx="2880000" cy="1521141"/>
            <wp:effectExtent l="0" t="0" r="0" b="3175"/>
            <wp:docPr id="4050907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907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2E077" wp14:editId="697F9E36">
            <wp:extent cx="2880000" cy="1524073"/>
            <wp:effectExtent l="0" t="0" r="0" b="0"/>
            <wp:docPr id="97755147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5147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1D6B1" wp14:editId="0D3DF4A3">
            <wp:extent cx="2880000" cy="1516578"/>
            <wp:effectExtent l="0" t="0" r="0" b="7620"/>
            <wp:docPr id="6786441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44176" name="Imagen 1" descr="Interfaz de usuario gráfica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19505" wp14:editId="0F826309">
            <wp:extent cx="2880000" cy="1516578"/>
            <wp:effectExtent l="0" t="0" r="0" b="7620"/>
            <wp:docPr id="731987557" name="Imagen 1" descr="Interfaz de usuario gráfica, Texto, Aplicación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87557" name="Imagen 1" descr="Interfaz de usuario gráfica, Texto, Aplicación, Correo electrónico, Sitio web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96FA8" wp14:editId="295ACEBE">
            <wp:extent cx="2880000" cy="1514949"/>
            <wp:effectExtent l="0" t="0" r="0" b="9525"/>
            <wp:docPr id="2594233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233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50BDE" wp14:editId="7560DBC8">
            <wp:extent cx="2880000" cy="1513646"/>
            <wp:effectExtent l="0" t="0" r="0" b="0"/>
            <wp:docPr id="19732719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19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1DE89" wp14:editId="4FC3B954">
            <wp:extent cx="2880000" cy="1522444"/>
            <wp:effectExtent l="0" t="0" r="0" b="1905"/>
            <wp:docPr id="14014272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27217" name="Imagen 1" descr="Interfaz de usuario gráfica, Aplicación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41DE" w14:textId="77777777" w:rsidR="00755EF6" w:rsidRDefault="00755EF6" w:rsidP="0037169E">
      <w:pPr>
        <w:spacing w:after="0"/>
        <w:rPr>
          <w:sz w:val="32"/>
          <w:szCs w:val="32"/>
        </w:rPr>
        <w:sectPr w:rsidR="00755EF6" w:rsidSect="00755EF6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</w:p>
    <w:p w14:paraId="37B0DAF0" w14:textId="77777777" w:rsidR="00755EF6" w:rsidRDefault="00755EF6" w:rsidP="0037169E">
      <w:pPr>
        <w:spacing w:after="0"/>
        <w:rPr>
          <w:sz w:val="32"/>
          <w:szCs w:val="32"/>
        </w:rPr>
      </w:pPr>
    </w:p>
    <w:p w14:paraId="281EFD70" w14:textId="77777777" w:rsidR="00755EF6" w:rsidRDefault="00755EF6" w:rsidP="0037169E">
      <w:pPr>
        <w:spacing w:after="0"/>
        <w:rPr>
          <w:sz w:val="32"/>
          <w:szCs w:val="32"/>
        </w:rPr>
      </w:pPr>
    </w:p>
    <w:p w14:paraId="7B9653AC" w14:textId="77777777" w:rsidR="00755EF6" w:rsidRDefault="00755EF6" w:rsidP="0037169E">
      <w:pPr>
        <w:spacing w:after="0"/>
        <w:rPr>
          <w:sz w:val="32"/>
          <w:szCs w:val="32"/>
        </w:rPr>
      </w:pPr>
    </w:p>
    <w:p w14:paraId="2BFA9E95" w14:textId="77777777" w:rsidR="00755EF6" w:rsidRDefault="00755EF6" w:rsidP="0037169E">
      <w:pPr>
        <w:spacing w:after="0"/>
        <w:rPr>
          <w:sz w:val="32"/>
          <w:szCs w:val="32"/>
        </w:rPr>
      </w:pPr>
    </w:p>
    <w:p w14:paraId="201082E6" w14:textId="77777777" w:rsidR="00755EF6" w:rsidRDefault="00755EF6" w:rsidP="0037169E">
      <w:pPr>
        <w:spacing w:after="0"/>
        <w:rPr>
          <w:sz w:val="32"/>
          <w:szCs w:val="32"/>
        </w:rPr>
      </w:pPr>
    </w:p>
    <w:p w14:paraId="570F8F3D" w14:textId="77777777" w:rsidR="00755EF6" w:rsidRDefault="00755EF6" w:rsidP="0037169E">
      <w:pPr>
        <w:spacing w:after="0"/>
        <w:rPr>
          <w:sz w:val="32"/>
          <w:szCs w:val="32"/>
        </w:rPr>
      </w:pPr>
    </w:p>
    <w:p w14:paraId="5B3ED6BB" w14:textId="0AF70CCD" w:rsidR="00755EF6" w:rsidRDefault="00755EF6" w:rsidP="0037169E">
      <w:pPr>
        <w:spacing w:after="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Interfaz administración Ventas </w:t>
      </w:r>
    </w:p>
    <w:p w14:paraId="23C6CF32" w14:textId="77777777" w:rsidR="00755EF6" w:rsidRDefault="00755EF6" w:rsidP="0037169E">
      <w:pPr>
        <w:spacing w:after="0"/>
        <w:rPr>
          <w:sz w:val="32"/>
          <w:szCs w:val="32"/>
        </w:rPr>
        <w:sectPr w:rsidR="00755EF6" w:rsidSect="00D32971">
          <w:type w:val="continuous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CBF6990" w14:textId="6727FD19" w:rsidR="00755EF6" w:rsidRDefault="00755EF6" w:rsidP="0037169E">
      <w:pPr>
        <w:spacing w:after="0"/>
        <w:rPr>
          <w:sz w:val="32"/>
          <w:szCs w:val="32"/>
        </w:rPr>
      </w:pPr>
      <w:r>
        <w:rPr>
          <w:noProof/>
        </w:rPr>
        <w:drawing>
          <wp:inline distT="0" distB="0" distL="0" distR="0" wp14:anchorId="04259B2D" wp14:editId="525B2C3B">
            <wp:extent cx="2880000" cy="1522444"/>
            <wp:effectExtent l="0" t="0" r="0" b="1905"/>
            <wp:docPr id="656023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239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7A39" w14:textId="4C64F554" w:rsidR="00755EF6" w:rsidRDefault="00755EF6" w:rsidP="0037169E">
      <w:pPr>
        <w:spacing w:after="0"/>
        <w:rPr>
          <w:sz w:val="32"/>
          <w:szCs w:val="32"/>
        </w:rPr>
        <w:sectPr w:rsidR="00755EF6" w:rsidSect="00755EF6">
          <w:type w:val="continuous"/>
          <w:pgSz w:w="12240" w:h="15840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noProof/>
        </w:rPr>
        <w:drawing>
          <wp:inline distT="0" distB="0" distL="0" distR="0" wp14:anchorId="54D09C40" wp14:editId="76423553">
            <wp:extent cx="2880000" cy="1519511"/>
            <wp:effectExtent l="0" t="0" r="0" b="5080"/>
            <wp:docPr id="133370875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0875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31311" wp14:editId="6AC0D790">
            <wp:extent cx="2880000" cy="1517882"/>
            <wp:effectExtent l="0" t="0" r="0" b="6350"/>
            <wp:docPr id="1032414951" name="Imagen 1" descr="Interfaz de usuario gráfica, Texto, Aplicación, Chat o mensaje de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14951" name="Imagen 1" descr="Interfaz de usuario gráfica, Texto, Aplicación, Chat o mensaje de texto, Correo electrón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371B4" wp14:editId="756F7721">
            <wp:extent cx="2880000" cy="1522444"/>
            <wp:effectExtent l="0" t="0" r="0" b="1905"/>
            <wp:docPr id="192393134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31349" name="Imagen 1" descr="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65CC1" wp14:editId="4DD8CAB8">
            <wp:extent cx="2880000" cy="1521141"/>
            <wp:effectExtent l="0" t="0" r="0" b="3175"/>
            <wp:docPr id="113671022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022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527E3" wp14:editId="31AFB5C2">
            <wp:extent cx="2880000" cy="1513646"/>
            <wp:effectExtent l="0" t="0" r="0" b="0"/>
            <wp:docPr id="23660222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0222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45D30" wp14:editId="0BB161C2">
            <wp:extent cx="2880000" cy="1522444"/>
            <wp:effectExtent l="0" t="0" r="0" b="1905"/>
            <wp:docPr id="203182572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25726" name="Imagen 1" descr="Interfaz de usuario gráfica, Aplicación, Teams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BD28B" wp14:editId="32C6C5E6">
            <wp:extent cx="2880000" cy="1517882"/>
            <wp:effectExtent l="0" t="0" r="0" b="6350"/>
            <wp:docPr id="7761091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091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1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0A8C" w14:textId="46515C7E" w:rsidR="00755EF6" w:rsidRPr="00755EF6" w:rsidRDefault="00755EF6" w:rsidP="00755EF6">
      <w:pPr>
        <w:tabs>
          <w:tab w:val="left" w:pos="1350"/>
        </w:tabs>
        <w:rPr>
          <w:sz w:val="32"/>
          <w:szCs w:val="32"/>
        </w:rPr>
      </w:pPr>
    </w:p>
    <w:sectPr w:rsidR="00755EF6" w:rsidRPr="00755EF6" w:rsidSect="00D32971">
      <w:type w:val="continuous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8D6"/>
    <w:rsid w:val="001548D6"/>
    <w:rsid w:val="00200330"/>
    <w:rsid w:val="0037169E"/>
    <w:rsid w:val="003C5EB8"/>
    <w:rsid w:val="004102DC"/>
    <w:rsid w:val="00755EF6"/>
    <w:rsid w:val="00D32971"/>
    <w:rsid w:val="00FE1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8A603"/>
  <w15:chartTrackingRefBased/>
  <w15:docId w15:val="{6CC29012-359D-4D2B-8CA7-7132D2A7A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548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548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548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548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548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548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548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548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548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548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548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548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548D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548D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548D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548D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548D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548D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548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548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548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548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548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548D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548D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548D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548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548D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548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9</Pages>
  <Words>112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Homero Oziel Paez Martinez</dc:creator>
  <cp:keywords/>
  <dc:description/>
  <cp:lastModifiedBy>Homero Oziel Paez Martinez</cp:lastModifiedBy>
  <cp:revision>1</cp:revision>
  <dcterms:created xsi:type="dcterms:W3CDTF">2025-08-10T21:31:00Z</dcterms:created>
  <dcterms:modified xsi:type="dcterms:W3CDTF">2025-08-10T22:50:00Z</dcterms:modified>
</cp:coreProperties>
</file>